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35" w:rsidRDefault="00A27035" w:rsidP="00A27035">
      <w:pPr>
        <w:spacing w:after="0"/>
        <w:jc w:val="center"/>
        <w:rPr>
          <w:rFonts w:ascii="Times New Roman"/>
          <w:b/>
          <w:color w:val="000000"/>
          <w:lang w:val="kk-KZ"/>
        </w:rPr>
      </w:pPr>
      <w:bookmarkStart w:id="0" w:name="z301"/>
      <w:r>
        <w:rPr>
          <w:rFonts w:ascii="Times New Roman"/>
          <w:b/>
          <w:color w:val="000000"/>
        </w:rPr>
        <w:t>Алушылар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санаты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мәртелігі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қолданылу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мерзімі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болу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кезеңі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виза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беру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үшін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негіздер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мен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қажетті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құжаттар</w:t>
      </w:r>
    </w:p>
    <w:p w:rsidR="00A27035" w:rsidRPr="00A27035" w:rsidRDefault="00A27035" w:rsidP="00A27035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07"/>
        <w:gridCol w:w="772"/>
        <w:gridCol w:w="2109"/>
        <w:gridCol w:w="836"/>
        <w:gridCol w:w="1340"/>
        <w:gridCol w:w="1170"/>
        <w:gridCol w:w="1636"/>
      </w:tblGrid>
      <w:tr w:rsidR="00A27035" w:rsidTr="00A27035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санаттары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алушылар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мәртелігі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Болу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"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санаты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Pr="00A27035" w:rsidRDefault="00A27035" w:rsidP="00A970DA">
            <w:pPr>
              <w:spacing w:after="20"/>
              <w:ind w:left="20"/>
              <w:jc w:val="both"/>
              <w:rPr>
                <w:b/>
              </w:rPr>
            </w:pPr>
            <w:r w:rsidRPr="00A27035">
              <w:rPr>
                <w:rFonts w:ascii="Times New Roman"/>
                <w:b/>
                <w:color w:val="000000"/>
                <w:sz w:val="20"/>
              </w:rPr>
              <w:t>Дипломатиялық</w:t>
            </w:r>
            <w:r w:rsidRPr="00A27035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27035">
              <w:rPr>
                <w:rFonts w:ascii="Times New Roman"/>
                <w:b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үкіметтердің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мәртебеге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парламенттерінің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үкіметтерінің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мәртебеге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делегациялар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 xml:space="preserve"> 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паспорттардың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агенттерге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мәртебесі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поштаны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тасымалдайтын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курьерлер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парағы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агенттері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өкілдіктердің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шақырылатын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тағайындалған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лауазымы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ротация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тағайындалған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лауазымы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өтеді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аяқталғаннан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жағдайда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шығу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Қызметтік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ресми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делегация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олармен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ақпарат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әскери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"A2"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4" </w:t>
            </w:r>
            <w:r>
              <w:rPr>
                <w:rFonts w:ascii="Times New Roman"/>
                <w:color w:val="000000"/>
                <w:sz w:val="20"/>
              </w:rPr>
              <w:t>санаттарындағы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үміткер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қамқорлығындағы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агенттерге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мәртебесі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істейтін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ұлттық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lastRenderedPageBreak/>
              <w:t xml:space="preserve">7) </w:t>
            </w:r>
            <w:r>
              <w:rPr>
                <w:rFonts w:ascii="Times New Roman"/>
                <w:color w:val="000000"/>
                <w:sz w:val="20"/>
              </w:rPr>
              <w:t>егер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паспорттары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болмаса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парағы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пошта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тасымалдайтын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курьерлер</w:t>
            </w:r>
            <w:r>
              <w:rPr>
                <w:rFonts w:ascii="Times New Roman"/>
                <w:color w:val="000000"/>
                <w:sz w:val="20"/>
              </w:rPr>
              <w:t xml:space="preserve"> 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8)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өкілдіктердің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консулдық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өкілдіктерінің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іссапарға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color w:val="000000"/>
                <w:sz w:val="20"/>
              </w:rPr>
              <w:t>ғарыш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кеңістігіне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ұшу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ғарыш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кеңістігінен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оралатын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ғарышкерлер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астронавтар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тізімінде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ақпарат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ұзартылады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персоналына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өкілдіктерінің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персоналына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қызметшілер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шақырылатын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тағайындалған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лауазымы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ротация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тағайындалған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лауазымы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өтеді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аяқталғаннан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аккредиттеуден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шығу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Инвесторлық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басшыларының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орынбасарлары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бөлімше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резиденттігінің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инвестицияларды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тараптың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әкімшілігінің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"B" </w:t>
            </w:r>
            <w:r>
              <w:rPr>
                <w:rFonts w:ascii="Times New Roman"/>
                <w:color w:val="000000"/>
                <w:sz w:val="20"/>
              </w:rPr>
              <w:t>санаты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Іскерлік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конференцияларға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симпозиумдарға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форумдарға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көрмелерге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концерттерге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мәдени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ғылыми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жиындардың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дөңгелек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үстелдердің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ұйымдастырушылары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көрмелердің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сарапшылар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жиналысына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тізімінде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gridAfter w:val="2"/>
          <w:wAfter w:w="28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0"/>
              <w:jc w:val="both"/>
            </w:pPr>
            <w:r>
              <w:br/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0"/>
              <w:jc w:val="both"/>
            </w:pPr>
            <w:r>
              <w:br/>
            </w:r>
          </w:p>
        </w:tc>
      </w:tr>
      <w:tr w:rsidR="00A27035" w:rsidTr="00A27035">
        <w:trPr>
          <w:gridAfter w:val="1"/>
          <w:wAfter w:w="163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көмекті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орындарында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дәрістер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сабақтар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жүргізу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жастардың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студенттердің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оқушылардың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алмасу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спорт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шаралар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</w:tr>
      <w:tr w:rsidR="00A27035" w:rsidTr="00A27035">
        <w:trPr>
          <w:gridAfter w:val="1"/>
          <w:wAfter w:w="163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жабдықты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монтаждау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жөндеу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консультациялық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аудиторлық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келіссөздер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келісімшарттар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жасасуға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тізімінде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басшыларының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жазбаша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тараптың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индустрияландыру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ынтымақтастық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аясындағы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келіссөздер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келісімшарттар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жасасуға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құрылтайшылар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директорлар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автомобилдік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тасымалдарын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автомобилдік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тасымалдарды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жүруіне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бланкісі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тасымалдарды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жүргізуші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көлік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алынған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санаттағы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көлікпен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кіруді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шығуды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асырады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Әуе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теңіз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өзен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экипаждары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бригадараларының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авиация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ұйымының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ИКАО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тиісті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куәлігі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чартерлік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әуе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рейстері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ұшақтарының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пойыз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бригадаларының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теңіз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өзен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экипаждарының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жазбаша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өтініш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жүруіне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>):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Пойыз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бригадаларының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алынған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санаттағы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көлікпен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кіруді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асырады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Діни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діни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бірлестіктің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шараларына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миссионерлік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практикасынан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тағылымдамадан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практикасынан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тағылымдамадан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Хаб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Хаб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Визасыз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тәртібі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ратификациялаған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color w:val="000000"/>
                <w:sz w:val="20"/>
              </w:rPr>
              <w:t xml:space="preserve"> , 2012 </w:t>
            </w:r>
            <w:r>
              <w:rPr>
                <w:rFonts w:ascii="Times New Roman"/>
                <w:color w:val="000000"/>
                <w:sz w:val="20"/>
              </w:rPr>
              <w:t>жылғы</w:t>
            </w:r>
            <w:r>
              <w:rPr>
                <w:rFonts w:ascii="Times New Roman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color w:val="000000"/>
                <w:sz w:val="20"/>
              </w:rPr>
              <w:t>қаңтардағы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148 </w:t>
            </w:r>
            <w:r>
              <w:rPr>
                <w:rFonts w:ascii="Times New Roman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келушілердің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кетуі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қағидаларының</w:t>
            </w:r>
            <w:r>
              <w:rPr>
                <w:rFonts w:ascii="Times New Roman"/>
                <w:color w:val="000000"/>
                <w:sz w:val="20"/>
              </w:rPr>
              <w:t xml:space="preserve"> 17-</w:t>
            </w:r>
            <w:r>
              <w:rPr>
                <w:rFonts w:ascii="Times New Roman"/>
                <w:color w:val="000000"/>
                <w:sz w:val="20"/>
              </w:rPr>
              <w:t>тармағында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ішкі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жүгінген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келісусіз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шетелдіктер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қолдаухаттары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визасыз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тәртібі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ратификациялаған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color w:val="000000"/>
                <w:sz w:val="20"/>
              </w:rPr>
              <w:t xml:space="preserve"> 2012 </w:t>
            </w:r>
            <w:r>
              <w:rPr>
                <w:rFonts w:ascii="Times New Roman"/>
                <w:color w:val="000000"/>
                <w:sz w:val="20"/>
              </w:rPr>
              <w:t>жылғы</w:t>
            </w:r>
            <w:r>
              <w:rPr>
                <w:rFonts w:ascii="Times New Roman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color w:val="000000"/>
                <w:sz w:val="20"/>
              </w:rPr>
              <w:t>қаңтардағы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148 </w:t>
            </w:r>
            <w:r>
              <w:rPr>
                <w:rFonts w:ascii="Times New Roman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келушілердің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келуінің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кетуі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қағидаларының</w:t>
            </w:r>
            <w:r>
              <w:rPr>
                <w:rFonts w:ascii="Times New Roman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color w:val="000000"/>
                <w:sz w:val="20"/>
              </w:rPr>
              <w:t>тармағында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мемлекеттерден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келген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санатындағы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істер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тізімінде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жақын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туыстарының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жақындарының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жерлеуіне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ауырған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жұбайлары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балалары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оның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алынған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балалары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ата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аналары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қорғаншылары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қамқоршылары</w:t>
            </w:r>
            <w:r>
              <w:rPr>
                <w:rFonts w:ascii="Times New Roman"/>
                <w:color w:val="000000"/>
                <w:sz w:val="20"/>
              </w:rPr>
              <w:t>)(</w:t>
            </w:r>
            <w:r>
              <w:rPr>
                <w:rFonts w:ascii="Times New Roman"/>
                <w:color w:val="000000"/>
                <w:sz w:val="20"/>
              </w:rPr>
              <w:t>туыстығын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кіретін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саналмайтын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жұбайлары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балалары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Қағидаларға</w:t>
            </w:r>
            <w:r>
              <w:rPr>
                <w:rFonts w:ascii="Times New Roman"/>
                <w:color w:val="000000"/>
                <w:sz w:val="20"/>
              </w:rPr>
              <w:t xml:space="preserve"> 1-</w:t>
            </w:r>
            <w:r>
              <w:rPr>
                <w:rFonts w:ascii="Times New Roman"/>
                <w:color w:val="000000"/>
                <w:sz w:val="20"/>
              </w:rPr>
              <w:t>қосымшаның</w:t>
            </w:r>
            <w:r>
              <w:rPr>
                <w:rFonts w:ascii="Times New Roman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color w:val="000000"/>
                <w:sz w:val="20"/>
              </w:rPr>
              <w:t>тармағының</w:t>
            </w:r>
            <w:r>
              <w:rPr>
                <w:rFonts w:ascii="Times New Roman"/>
                <w:color w:val="000000"/>
                <w:sz w:val="20"/>
              </w:rPr>
              <w:t xml:space="preserve"> (2), 3), 4), 5)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6) </w:t>
            </w:r>
            <w:r>
              <w:rPr>
                <w:rFonts w:ascii="Times New Roman"/>
                <w:color w:val="000000"/>
                <w:sz w:val="20"/>
              </w:rPr>
              <w:t>тармақшаларында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C</w:t>
            </w:r>
            <w:r>
              <w:rPr>
                <w:rFonts w:ascii="Times New Roman"/>
                <w:color w:val="000000"/>
                <w:sz w:val="20"/>
              </w:rPr>
              <w:t>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вербалдық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Қағидаларрға</w:t>
            </w:r>
            <w:r>
              <w:rPr>
                <w:rFonts w:ascii="Times New Roman"/>
                <w:color w:val="000000"/>
                <w:sz w:val="20"/>
              </w:rPr>
              <w:t xml:space="preserve"> 1-</w:t>
            </w:r>
            <w:r>
              <w:rPr>
                <w:rFonts w:ascii="Times New Roman"/>
                <w:color w:val="000000"/>
                <w:sz w:val="20"/>
              </w:rPr>
              <w:t>қосымшаның</w:t>
            </w:r>
            <w:r>
              <w:rPr>
                <w:rFonts w:ascii="Times New Roman"/>
                <w:color w:val="000000"/>
                <w:sz w:val="20"/>
              </w:rPr>
              <w:t xml:space="preserve"> 14-</w:t>
            </w:r>
            <w:r>
              <w:rPr>
                <w:rFonts w:ascii="Times New Roman"/>
                <w:color w:val="000000"/>
                <w:sz w:val="20"/>
              </w:rPr>
              <w:t>тармағының</w:t>
            </w:r>
            <w:r>
              <w:rPr>
                <w:rFonts w:ascii="Times New Roman"/>
                <w:color w:val="000000"/>
                <w:sz w:val="20"/>
              </w:rPr>
              <w:t xml:space="preserve"> ( 3)-</w:t>
            </w:r>
            <w:r>
              <w:rPr>
                <w:rFonts w:ascii="Times New Roman"/>
                <w:color w:val="000000"/>
                <w:sz w:val="20"/>
              </w:rPr>
              <w:t>тармақшасында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бұрынғы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отандастар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асырап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120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Туристік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мақсатпен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16.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турист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ретінде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Қағидаларға</w:t>
            </w:r>
            <w:r>
              <w:rPr>
                <w:rFonts w:ascii="Times New Roman"/>
                <w:color w:val="000000"/>
                <w:sz w:val="20"/>
              </w:rPr>
              <w:t xml:space="preserve"> 4-4 </w:t>
            </w:r>
            <w:r>
              <w:rPr>
                <w:rFonts w:ascii="Times New Roman"/>
                <w:color w:val="000000"/>
                <w:sz w:val="20"/>
              </w:rPr>
              <w:t>қосымшасында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тізімінде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кезінде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Транзитпен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17.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13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транзитпен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бағытта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тәулік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жол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ресімделген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құқығын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негіздер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color w:val="000000"/>
                <w:sz w:val="20"/>
              </w:rPr>
              <w:t>жолда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ресімделген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жүргізуші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куәлігі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құралын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басқару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құқығын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бағытта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тәулік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"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санаты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27.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color w:val="000000"/>
                <w:sz w:val="20"/>
              </w:rPr>
              <w:t>: (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келісусіз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мынадай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өтініш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иесінің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ұлтын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құзыретті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color w:val="000000"/>
                <w:sz w:val="20"/>
              </w:rPr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ұлты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жазбасы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болмаған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басым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тәртіппен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ол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оралмандарды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иммиграциялық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квотаға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енгізуге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құқық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 3) </w:t>
            </w:r>
            <w:r>
              <w:rPr>
                <w:rFonts w:ascii="Times New Roman"/>
                <w:color w:val="000000"/>
                <w:sz w:val="20"/>
              </w:rPr>
              <w:t>өтініш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беруші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сақтау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color w:val="000000"/>
                <w:sz w:val="20"/>
              </w:rPr>
              <w:t xml:space="preserve"> 2011 </w:t>
            </w:r>
            <w:r>
              <w:rPr>
                <w:rFonts w:ascii="Times New Roman"/>
                <w:color w:val="000000"/>
                <w:sz w:val="20"/>
              </w:rPr>
              <w:t>жылғы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қыркүйектегі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664 </w:t>
            </w:r>
            <w:r>
              <w:rPr>
                <w:rFonts w:ascii="Times New Roman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нормативтік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құқықтық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актілердің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тіркелімінде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7274 </w:t>
            </w:r>
            <w:r>
              <w:rPr>
                <w:rFonts w:ascii="Times New Roman"/>
                <w:color w:val="000000"/>
                <w:sz w:val="20"/>
              </w:rPr>
              <w:t>нөмірімен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тіркелген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Шетелдіктердің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тыйым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аурулардың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соттылығының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жоқтығын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Отбасын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біріктіруге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28.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тұратын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уақытша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бұрынғы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отандастардың</w:t>
            </w:r>
            <w:r>
              <w:rPr>
                <w:rFonts w:ascii="Times New Roman"/>
                <w:color w:val="000000"/>
                <w:sz w:val="20"/>
              </w:rPr>
              <w:t xml:space="preserve"> ,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бизнес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иммигранттардың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кемінде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екі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жыл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</w:t>
            </w:r>
            <w:r>
              <w:rPr>
                <w:rFonts w:ascii="Times New Roman"/>
                <w:color w:val="000000"/>
                <w:sz w:val="20"/>
              </w:rPr>
              <w:t>).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келісімінсіз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мына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тараптың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еркін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нысанда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уақытша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нотариалды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нотариалды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бюджет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кемінде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төменгі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жалақы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мөлшерінде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сайын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ұстауға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ақшасының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 5)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Тұрғын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" 1997 </w:t>
            </w:r>
            <w:r>
              <w:rPr>
                <w:rFonts w:ascii="Times New Roman"/>
                <w:color w:val="000000"/>
                <w:sz w:val="20"/>
              </w:rPr>
              <w:t>жығы</w:t>
            </w:r>
            <w:r>
              <w:rPr>
                <w:rFonts w:ascii="Times New Roman"/>
                <w:color w:val="000000"/>
                <w:sz w:val="20"/>
              </w:rPr>
              <w:t xml:space="preserve"> 16 </w:t>
            </w:r>
            <w:r>
              <w:rPr>
                <w:rFonts w:ascii="Times New Roman"/>
                <w:color w:val="000000"/>
                <w:sz w:val="20"/>
              </w:rPr>
              <w:t>сәуірдегі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алаңы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төменгі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нормативтерге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үйдің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растауы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нотариалды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куәландырылған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әрбір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ұсынған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қатынасты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осы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Қағидалардың</w:t>
            </w:r>
            <w:r>
              <w:rPr>
                <w:rFonts w:ascii="Times New Roman"/>
                <w:color w:val="000000"/>
                <w:sz w:val="20"/>
              </w:rPr>
              <w:t xml:space="preserve"> 17- </w:t>
            </w:r>
            <w:r>
              <w:rPr>
                <w:rFonts w:ascii="Times New Roman"/>
                <w:color w:val="000000"/>
                <w:sz w:val="20"/>
              </w:rPr>
              <w:t>тармағына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нотариалды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көшірмесіұсынылады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8) </w:t>
            </w:r>
            <w:r>
              <w:rPr>
                <w:rFonts w:ascii="Times New Roman"/>
                <w:color w:val="000000"/>
                <w:sz w:val="20"/>
              </w:rPr>
              <w:t>отбасының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кәмелетке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соттылығының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жоқтығын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адамның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басқа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тіркелу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Еңбек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еңбек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паспортын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мойындамайтын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-1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берушіге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еңбек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шарттарға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орналасуға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тартуға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талап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етілмейтігін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дәлелдейтін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шақырушы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тараптың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АХҚО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қатысушылары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color w:val="000000"/>
                <w:sz w:val="20"/>
              </w:rPr>
              <w:t>,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Хаб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қатысушыларының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жұмыскерлеріне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Хаб</w:t>
            </w:r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жұмыскерлеріне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мерзіміне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экономиканың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басым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сапаларына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талап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етілетін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мамандық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бетінше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орналасу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өз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бетінше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орналасу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біліктілігінің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сәйкестігі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lastRenderedPageBreak/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өз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бетінше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орналасу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біліктілігінің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сәйкестігі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туралы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</w:t>
            </w:r>
            <w:r>
              <w:rPr>
                <w:rFonts w:ascii="Times New Roman"/>
                <w:color w:val="000000"/>
                <w:sz w:val="20"/>
              </w:rPr>
              <w:t xml:space="preserve"> 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еңбек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шарты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бизнес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иммигранттар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кіруге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кедергі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еңбек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етуге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кедергі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аурулардың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екендігін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соттылықтың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болуын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жоқтығын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азаматтығына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тиісті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анықтамасы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егер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заңнамасымен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болса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азаматтығына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тиісті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органымен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берген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шешімі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тыйым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салудың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екендігін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анықтама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кәмелеттік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толуы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керек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маусымдық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қызметкерлер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тартуға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жұмыс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берушіге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жағдайда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бірақ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рұқсаттың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мерзімінен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Миссионерлік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миссионерлік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жүзеге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уәждер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34.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сақтау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көмек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қайтарымсыз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волонтерлер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Республикасы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ратификациялаған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шарттар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қайрымдылық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көмек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гранттар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35.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орта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кәсіби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ортадан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кейінгі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жоғары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алушылармен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алмасу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дайындық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курстарынан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оқуға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түсу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жіберілетін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орта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кәсіби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ортадан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кейінгі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жоғары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ЖОО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кейінгі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ішінде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алушылармен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алмасу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дайындық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курстарынан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бойынша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білім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ұйымдарында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уақытша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орындарына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түскен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визасыз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режиммен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келгендер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отбасы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мүшелері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кәмелетке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толмаған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алушылар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ата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аналарының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қорғаншыларының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қамқоршыларының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нотариалды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куәландырылған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келісімі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орыс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тіліне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аудармасы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болғанда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3)-</w:t>
            </w:r>
            <w:r>
              <w:rPr>
                <w:rFonts w:ascii="Times New Roman"/>
                <w:color w:val="000000"/>
                <w:sz w:val="20"/>
              </w:rPr>
              <w:t>тармақшасында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ұлттық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тиесілігін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оқу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орындарының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сапарға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қазақтар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36.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этникалық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казақтар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ұлттық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тиесілігін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құжаттар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Кәмелетке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толмаған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37.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кәмелетке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толмаған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 (18 </w:t>
            </w:r>
            <w:r>
              <w:rPr>
                <w:rFonts w:ascii="Times New Roman"/>
                <w:color w:val="000000"/>
                <w:sz w:val="20"/>
              </w:rPr>
              <w:t>жасқа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заңды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біреуі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кәмелетке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толмаған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баланың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сенімхаты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жеке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қолдаухаттарының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жылға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gridAfter w:val="6"/>
          <w:wAfter w:w="7863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Емделуге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арналған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38.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емделу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тексерілу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консультация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үшін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оларды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емделу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қажеттілігі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туындаған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сондай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оларды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алып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жүретін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1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елдердегі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1)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3)-</w:t>
            </w:r>
            <w:r>
              <w:rPr>
                <w:rFonts w:ascii="Times New Roman"/>
                <w:color w:val="000000"/>
                <w:sz w:val="20"/>
              </w:rPr>
              <w:t>тармақтағы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2)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4)-</w:t>
            </w:r>
            <w:r>
              <w:rPr>
                <w:rFonts w:ascii="Times New Roman"/>
                <w:color w:val="000000"/>
                <w:sz w:val="20"/>
              </w:rPr>
              <w:t>тармақтағы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келесі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құжаттардың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бірінің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береді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емделушіге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үздіксіз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күтім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керек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екенін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жатқан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жақын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туысына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тұрғылықты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үздіксіз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күтім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керек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екенін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растайтын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мекеменің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құжаты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ҚР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ІІМ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нұсқауы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шақыру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арқылы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беріледі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21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жақын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туыстары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күтім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жасау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жақын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туыстары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азаматтарына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немесе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тұрақты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тұратын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емделудегі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шетелдіктерге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күтім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керек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болғанда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Республикасындағы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Ескертпе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және</w:t>
            </w:r>
            <w:r>
              <w:rPr>
                <w:rFonts w:ascii="Times New Roman"/>
                <w:color w:val="000000"/>
                <w:sz w:val="20"/>
              </w:rPr>
              <w:t xml:space="preserve"> 4) </w:t>
            </w:r>
            <w:r>
              <w:rPr>
                <w:rFonts w:ascii="Times New Roman"/>
                <w:color w:val="000000"/>
                <w:sz w:val="20"/>
              </w:rPr>
              <w:t>тармақшаларында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адамдардың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туыстық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дәрежесі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сәйкес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айқындалады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бір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color w:val="000000"/>
                <w:sz w:val="20"/>
              </w:rPr>
              <w:t>тәуліктен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артық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емес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  <w:tr w:rsidR="00A27035" w:rsidTr="00A270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көп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мәртелік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180 </w:t>
            </w:r>
            <w:r>
              <w:rPr>
                <w:rFonts w:ascii="Times New Roman"/>
                <w:color w:val="000000"/>
                <w:sz w:val="20"/>
              </w:rPr>
              <w:t>тәулік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дейін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5" w:rsidRDefault="00A27035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қолданылуының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барлық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кезеңіне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5" w:rsidRDefault="00A27035" w:rsidP="00A970DA"/>
        </w:tc>
      </w:tr>
    </w:tbl>
    <w:p w:rsidR="00A30250" w:rsidRPr="00A27035" w:rsidRDefault="00A30250" w:rsidP="00A27035"/>
    <w:sectPr w:rsidR="00A30250" w:rsidRPr="00A27035" w:rsidSect="008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FELayout/>
  </w:compat>
  <w:rsids>
    <w:rsidRoot w:val="008A2F0C"/>
    <w:rsid w:val="008A2F0C"/>
    <w:rsid w:val="008C470B"/>
    <w:rsid w:val="00A27035"/>
    <w:rsid w:val="00A3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3927</Words>
  <Characters>22389</Characters>
  <Application>Microsoft Office Word</Application>
  <DocSecurity>0</DocSecurity>
  <Lines>186</Lines>
  <Paragraphs>52</Paragraphs>
  <ScaleCrop>false</ScaleCrop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3</cp:revision>
  <dcterms:created xsi:type="dcterms:W3CDTF">2020-12-28T06:39:00Z</dcterms:created>
  <dcterms:modified xsi:type="dcterms:W3CDTF">2020-12-28T07:26:00Z</dcterms:modified>
</cp:coreProperties>
</file>